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42" w14:textId="2FA5E679" w:rsidR="00EF09CA" w:rsidRPr="00606B25" w:rsidRDefault="00B54FF5">
      <w:pPr>
        <w:rPr>
          <w:b/>
          <w:bCs/>
          <w:sz w:val="28"/>
          <w:szCs w:val="28"/>
        </w:rPr>
      </w:pPr>
      <w:r w:rsidRPr="00606B25">
        <w:rPr>
          <w:b/>
          <w:bCs/>
          <w:sz w:val="28"/>
          <w:szCs w:val="28"/>
        </w:rPr>
        <w:t>Worksheet 1</w:t>
      </w:r>
    </w:p>
    <w:p w14:paraId="0C7EEBA1" w14:textId="77777777" w:rsidR="00B54FF5" w:rsidRPr="00606B25" w:rsidRDefault="00B54FF5">
      <w:pPr>
        <w:rPr>
          <w:sz w:val="28"/>
          <w:szCs w:val="28"/>
        </w:rPr>
      </w:pPr>
    </w:p>
    <w:p w14:paraId="490F6820" w14:textId="2F7D4B7C" w:rsidR="00B54FF5" w:rsidRPr="00606B25" w:rsidRDefault="00606B25">
      <w:pPr>
        <w:rPr>
          <w:sz w:val="28"/>
          <w:szCs w:val="28"/>
        </w:rPr>
      </w:pPr>
      <w:r w:rsidRPr="00606B25">
        <w:rPr>
          <w:color w:val="000000"/>
          <w:sz w:val="28"/>
          <w:szCs w:val="28"/>
        </w:rPr>
        <w:t>Please take 3 minutes to write down how you ended up in your current job and how it is consistent (or not) with your career goals. Note: We will not be picking this up, but we do want you to spend 3 minutes on it to help illustrate a concept.</w:t>
      </w:r>
    </w:p>
    <w:sectPr w:rsidR="00B54FF5" w:rsidRPr="00606B2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562"/>
    <w:multiLevelType w:val="multilevel"/>
    <w:tmpl w:val="1EC26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7747C"/>
    <w:multiLevelType w:val="multilevel"/>
    <w:tmpl w:val="34028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EA6E05"/>
    <w:multiLevelType w:val="multilevel"/>
    <w:tmpl w:val="001EEC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88096386">
    <w:abstractNumId w:val="2"/>
  </w:num>
  <w:num w:numId="2" w16cid:durableId="48693339">
    <w:abstractNumId w:val="1"/>
  </w:num>
  <w:num w:numId="3" w16cid:durableId="8050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CA"/>
    <w:rsid w:val="002F1CB5"/>
    <w:rsid w:val="00606B25"/>
    <w:rsid w:val="0065280C"/>
    <w:rsid w:val="00790E79"/>
    <w:rsid w:val="00B54FF5"/>
    <w:rsid w:val="00D82AA2"/>
    <w:rsid w:val="00EF09CA"/>
    <w:rsid w:val="00F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9DAC"/>
  <w15:docId w15:val="{63885C25-914F-46EF-A532-66971323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Goffe</dc:creator>
  <cp:lastModifiedBy>Goffe, Bill</cp:lastModifiedBy>
  <cp:revision>7</cp:revision>
  <dcterms:created xsi:type="dcterms:W3CDTF">2024-03-17T04:33:00Z</dcterms:created>
  <dcterms:modified xsi:type="dcterms:W3CDTF">2024-05-27T20:37:00Z</dcterms:modified>
</cp:coreProperties>
</file>