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42" w14:textId="099F270F" w:rsidR="00EF09CA" w:rsidRPr="0078386D" w:rsidRDefault="00B54FF5">
      <w:pPr>
        <w:rPr>
          <w:b/>
          <w:bCs/>
          <w:sz w:val="28"/>
          <w:szCs w:val="28"/>
        </w:rPr>
      </w:pPr>
      <w:r w:rsidRPr="0078386D">
        <w:rPr>
          <w:b/>
          <w:bCs/>
          <w:sz w:val="28"/>
          <w:szCs w:val="28"/>
        </w:rPr>
        <w:t xml:space="preserve">Worksheet </w:t>
      </w:r>
      <w:r w:rsidR="00977038" w:rsidRPr="0078386D">
        <w:rPr>
          <w:b/>
          <w:bCs/>
          <w:sz w:val="28"/>
          <w:szCs w:val="28"/>
        </w:rPr>
        <w:t>2</w:t>
      </w:r>
    </w:p>
    <w:p w14:paraId="0C7EEBA1" w14:textId="77777777" w:rsidR="00B54FF5" w:rsidRPr="0078386D" w:rsidRDefault="00B54FF5">
      <w:pPr>
        <w:rPr>
          <w:sz w:val="28"/>
          <w:szCs w:val="28"/>
        </w:rPr>
      </w:pPr>
    </w:p>
    <w:p w14:paraId="6FB36D40" w14:textId="001F4962" w:rsidR="00977038" w:rsidRPr="0078386D" w:rsidRDefault="00977038" w:rsidP="0078386D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386D">
        <w:rPr>
          <w:rFonts w:eastAsia="Times New Roman"/>
          <w:color w:val="000000"/>
          <w:sz w:val="28"/>
          <w:szCs w:val="28"/>
          <w:lang w:val="en-US"/>
        </w:rPr>
        <w:t>Please put your phone away.</w:t>
      </w:r>
    </w:p>
    <w:p w14:paraId="51731D92" w14:textId="77777777" w:rsidR="00977038" w:rsidRPr="00977038" w:rsidRDefault="00977038" w:rsidP="0097703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842447A" w14:textId="378AD464" w:rsidR="00977038" w:rsidRPr="0078386D" w:rsidRDefault="00977038" w:rsidP="0078386D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386D">
        <w:rPr>
          <w:rFonts w:eastAsia="Times New Roman"/>
          <w:color w:val="000000"/>
          <w:sz w:val="28"/>
          <w:szCs w:val="28"/>
          <w:lang w:val="en-US"/>
        </w:rPr>
        <w:t>You have 3 minutes for the following tasks.</w:t>
      </w:r>
    </w:p>
    <w:p w14:paraId="3149DF60" w14:textId="77777777" w:rsidR="00977038" w:rsidRPr="00977038" w:rsidRDefault="00977038" w:rsidP="0097703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A0B44A8" w14:textId="7CB60BA3" w:rsidR="00977038" w:rsidRPr="0078386D" w:rsidRDefault="00977038" w:rsidP="0078386D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386D">
        <w:rPr>
          <w:rFonts w:eastAsia="Times New Roman"/>
          <w:color w:val="000000"/>
          <w:sz w:val="28"/>
          <w:szCs w:val="28"/>
          <w:lang w:val="en-US"/>
        </w:rPr>
        <w:t>On the main screen of your phone, there are ___ rows and ___ columns. </w:t>
      </w:r>
    </w:p>
    <w:p w14:paraId="1D55D89F" w14:textId="77777777" w:rsidR="00977038" w:rsidRPr="00977038" w:rsidRDefault="00977038" w:rsidP="0097703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163FB58" w14:textId="1FDCAB78" w:rsidR="00977038" w:rsidRPr="00196ECF" w:rsidRDefault="00977038" w:rsidP="00196ECF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96ECF">
        <w:rPr>
          <w:rFonts w:eastAsia="Times New Roman"/>
          <w:color w:val="000000"/>
          <w:sz w:val="28"/>
          <w:szCs w:val="28"/>
          <w:lang w:val="en-US"/>
        </w:rPr>
        <w:t>Please draw all the icons from the main screen of your phone below. </w:t>
      </w:r>
    </w:p>
    <w:p w14:paraId="490F6820" w14:textId="1A6A00F5" w:rsidR="00B54FF5" w:rsidRDefault="00B54FF5" w:rsidP="00977038">
      <w:pPr>
        <w:rPr>
          <w:sz w:val="28"/>
          <w:szCs w:val="28"/>
        </w:rPr>
      </w:pPr>
    </w:p>
    <w:p w14:paraId="04FE74C3" w14:textId="6370FC5F" w:rsidR="00624BB1" w:rsidRPr="00606B25" w:rsidRDefault="00624BB1" w:rsidP="00977038">
      <w:pPr>
        <w:rPr>
          <w:sz w:val="28"/>
          <w:szCs w:val="28"/>
        </w:rPr>
      </w:pPr>
      <w:r>
        <w:rPr>
          <w:sz w:val="28"/>
          <w:szCs w:val="28"/>
        </w:rPr>
        <w:t xml:space="preserve">You won’t be turning this </w:t>
      </w:r>
      <w:r w:rsidR="000F2C93">
        <w:rPr>
          <w:sz w:val="28"/>
          <w:szCs w:val="28"/>
        </w:rPr>
        <w:t>in but</w:t>
      </w:r>
      <w:r>
        <w:rPr>
          <w:sz w:val="28"/>
          <w:szCs w:val="28"/>
        </w:rPr>
        <w:t xml:space="preserve"> will ask some anonymous polling questions about how you did.</w:t>
      </w:r>
    </w:p>
    <w:sectPr w:rsidR="00624BB1" w:rsidRPr="00606B2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562"/>
    <w:multiLevelType w:val="multilevel"/>
    <w:tmpl w:val="1EC26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7747C"/>
    <w:multiLevelType w:val="multilevel"/>
    <w:tmpl w:val="34028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EA6E05"/>
    <w:multiLevelType w:val="multilevel"/>
    <w:tmpl w:val="001EEC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853042C"/>
    <w:multiLevelType w:val="hybridMultilevel"/>
    <w:tmpl w:val="C52E1502"/>
    <w:lvl w:ilvl="0" w:tplc="BC689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096386">
    <w:abstractNumId w:val="2"/>
  </w:num>
  <w:num w:numId="2" w16cid:durableId="48693339">
    <w:abstractNumId w:val="1"/>
  </w:num>
  <w:num w:numId="3" w16cid:durableId="805010829">
    <w:abstractNumId w:val="0"/>
  </w:num>
  <w:num w:numId="4" w16cid:durableId="726294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CA"/>
    <w:rsid w:val="000F2C93"/>
    <w:rsid w:val="00196ECF"/>
    <w:rsid w:val="002F1CB5"/>
    <w:rsid w:val="004158BB"/>
    <w:rsid w:val="005D304B"/>
    <w:rsid w:val="00606B25"/>
    <w:rsid w:val="00624BB1"/>
    <w:rsid w:val="0065280C"/>
    <w:rsid w:val="0078386D"/>
    <w:rsid w:val="00790E79"/>
    <w:rsid w:val="008E33D3"/>
    <w:rsid w:val="00977038"/>
    <w:rsid w:val="00B54FF5"/>
    <w:rsid w:val="00D82AA2"/>
    <w:rsid w:val="00EF09CA"/>
    <w:rsid w:val="00F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9DAC"/>
  <w15:docId w15:val="{63885C25-914F-46EF-A532-66971323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7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Goffe</dc:creator>
  <cp:lastModifiedBy>Goffe, Bill</cp:lastModifiedBy>
  <cp:revision>9</cp:revision>
  <cp:lastPrinted>2024-05-27T20:49:00Z</cp:lastPrinted>
  <dcterms:created xsi:type="dcterms:W3CDTF">2024-05-27T20:43:00Z</dcterms:created>
  <dcterms:modified xsi:type="dcterms:W3CDTF">2024-05-27T21:06:00Z</dcterms:modified>
</cp:coreProperties>
</file>